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9A52" w14:textId="77777777" w:rsidR="008C6DBF" w:rsidRDefault="008C6DBF" w:rsidP="003A2273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Name___________________________________Date________Period</w:t>
      </w:r>
      <w:proofErr w:type="spellEnd"/>
      <w:r>
        <w:rPr>
          <w:rFonts w:ascii="Comic Sans MS" w:hAnsi="Comic Sans MS"/>
        </w:rPr>
        <w:t>_____</w:t>
      </w:r>
    </w:p>
    <w:p w14:paraId="46BE2537" w14:textId="77777777" w:rsidR="008C6DBF" w:rsidRDefault="008C6DBF" w:rsidP="008C6DBF">
      <w:pPr>
        <w:rPr>
          <w:rFonts w:ascii="Comic Sans MS" w:hAnsi="Comic Sans MS"/>
        </w:rPr>
      </w:pPr>
    </w:p>
    <w:p w14:paraId="09B56135" w14:textId="77777777" w:rsidR="005C7970" w:rsidRDefault="005C7970" w:rsidP="005C7970">
      <w:pPr>
        <w:jc w:val="center"/>
        <w:rPr>
          <w:rFonts w:ascii="Comic Sans MS" w:hAnsi="Comic Sans MS"/>
        </w:rPr>
      </w:pPr>
    </w:p>
    <w:p w14:paraId="21064D57" w14:textId="38F0D202" w:rsidR="005C7970" w:rsidRDefault="005C7970" w:rsidP="005C79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ABOVE AND BELOW SEA LEVEL</w:t>
      </w:r>
    </w:p>
    <w:p w14:paraId="09D1BBDB" w14:textId="77777777" w:rsidR="005C7970" w:rsidRDefault="005C7970" w:rsidP="005C7970">
      <w:pPr>
        <w:rPr>
          <w:rFonts w:ascii="Comic Sans MS" w:hAnsi="Comic Sans MS"/>
        </w:rPr>
      </w:pPr>
    </w:p>
    <w:p w14:paraId="4E206B58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>On the enclosed sheet, draw the following and then answer the questions on the back of this page to discover the shipwrecks treasure.</w:t>
      </w:r>
    </w:p>
    <w:p w14:paraId="4CC2DDF1" w14:textId="77777777" w:rsidR="005C7970" w:rsidRDefault="005C7970" w:rsidP="005C7970">
      <w:pPr>
        <w:rPr>
          <w:rFonts w:ascii="Comic Sans MS" w:hAnsi="Comic Sans MS"/>
        </w:rPr>
      </w:pPr>
    </w:p>
    <w:p w14:paraId="6AC9519F" w14:textId="77777777" w:rsidR="005C7970" w:rsidRDefault="005C7970" w:rsidP="005C7970">
      <w:pPr>
        <w:rPr>
          <w:rFonts w:ascii="Comic Sans MS" w:hAnsi="Comic Sans MS"/>
        </w:rPr>
      </w:pPr>
    </w:p>
    <w:p w14:paraId="484D3041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>A wavy line for sea level</w:t>
      </w:r>
    </w:p>
    <w:p w14:paraId="5441123E" w14:textId="77777777" w:rsidR="005C7970" w:rsidRDefault="005C7970" w:rsidP="005C7970">
      <w:pPr>
        <w:rPr>
          <w:rFonts w:ascii="Comic Sans MS" w:hAnsi="Comic Sans MS"/>
        </w:rPr>
      </w:pPr>
    </w:p>
    <w:p w14:paraId="5F65AC30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bird at +10 meters, </w:t>
      </w:r>
    </w:p>
    <w:p w14:paraId="5A8B9B35" w14:textId="77777777" w:rsidR="005C7970" w:rsidRDefault="005C7970" w:rsidP="005C7970">
      <w:pPr>
        <w:rPr>
          <w:rFonts w:ascii="Comic Sans MS" w:hAnsi="Comic Sans MS"/>
        </w:rPr>
      </w:pPr>
    </w:p>
    <w:p w14:paraId="38CE1E11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cliff diver at +20 meters, </w:t>
      </w:r>
    </w:p>
    <w:p w14:paraId="56643589" w14:textId="77777777" w:rsidR="005C7970" w:rsidRDefault="005C7970" w:rsidP="005C7970">
      <w:pPr>
        <w:rPr>
          <w:rFonts w:ascii="Comic Sans MS" w:hAnsi="Comic Sans MS"/>
        </w:rPr>
      </w:pPr>
    </w:p>
    <w:p w14:paraId="5D66ADEC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 airplane taking off at +70 meters, </w:t>
      </w:r>
    </w:p>
    <w:p w14:paraId="472B18D1" w14:textId="77777777" w:rsidR="005C7970" w:rsidRDefault="005C7970" w:rsidP="005C7970">
      <w:pPr>
        <w:rPr>
          <w:rFonts w:ascii="Comic Sans MS" w:hAnsi="Comic Sans MS"/>
        </w:rPr>
      </w:pPr>
    </w:p>
    <w:p w14:paraId="5B63DAD9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fish at -20 meters, </w:t>
      </w:r>
    </w:p>
    <w:p w14:paraId="20CF9744" w14:textId="77777777" w:rsidR="005C7970" w:rsidRDefault="005C7970" w:rsidP="005C7970">
      <w:pPr>
        <w:rPr>
          <w:rFonts w:ascii="Comic Sans MS" w:hAnsi="Comic Sans MS"/>
        </w:rPr>
      </w:pPr>
    </w:p>
    <w:p w14:paraId="56EADCC6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whale at -50 meters, </w:t>
      </w:r>
    </w:p>
    <w:p w14:paraId="0B24864D" w14:textId="77777777" w:rsidR="005C7970" w:rsidRDefault="005C7970" w:rsidP="005C7970">
      <w:pPr>
        <w:rPr>
          <w:rFonts w:ascii="Comic Sans MS" w:hAnsi="Comic Sans MS"/>
        </w:rPr>
      </w:pPr>
    </w:p>
    <w:p w14:paraId="134100CE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shipwreck at -90 meters, </w:t>
      </w:r>
    </w:p>
    <w:p w14:paraId="3FC8A797" w14:textId="77777777" w:rsidR="005C7970" w:rsidRDefault="005C7970" w:rsidP="005C7970">
      <w:pPr>
        <w:rPr>
          <w:rFonts w:ascii="Comic Sans MS" w:hAnsi="Comic Sans MS"/>
        </w:rPr>
      </w:pPr>
    </w:p>
    <w:p w14:paraId="0FD23402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 underwater diver at -30 meters, </w:t>
      </w:r>
    </w:p>
    <w:p w14:paraId="0E21F6A3" w14:textId="77777777" w:rsidR="005C7970" w:rsidRDefault="005C7970" w:rsidP="005C7970">
      <w:pPr>
        <w:rPr>
          <w:rFonts w:ascii="Comic Sans MS" w:hAnsi="Comic Sans MS"/>
        </w:rPr>
      </w:pPr>
    </w:p>
    <w:p w14:paraId="47FF90C0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boat at sea level, </w:t>
      </w:r>
    </w:p>
    <w:p w14:paraId="3260DECE" w14:textId="77777777" w:rsidR="005C7970" w:rsidRDefault="005C7970" w:rsidP="005C7970">
      <w:pPr>
        <w:rPr>
          <w:rFonts w:ascii="Comic Sans MS" w:hAnsi="Comic Sans MS"/>
        </w:rPr>
      </w:pPr>
    </w:p>
    <w:p w14:paraId="4950627F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Submarine at -70 meters. </w:t>
      </w:r>
    </w:p>
    <w:p w14:paraId="2BDF7DED" w14:textId="77777777" w:rsidR="005C7970" w:rsidRDefault="005C7970" w:rsidP="005C7970">
      <w:pPr>
        <w:rPr>
          <w:rFonts w:ascii="Comic Sans MS" w:hAnsi="Comic Sans MS"/>
        </w:rPr>
      </w:pPr>
    </w:p>
    <w:p w14:paraId="37EEB421" w14:textId="77777777" w:rsidR="005C7970" w:rsidRDefault="005C7970" w:rsidP="005C7970">
      <w:pPr>
        <w:rPr>
          <w:rFonts w:ascii="Comic Sans MS" w:hAnsi="Comic Sans MS"/>
        </w:rPr>
      </w:pPr>
      <w:r>
        <w:rPr>
          <w:rFonts w:ascii="Comic Sans MS" w:hAnsi="Comic Sans MS"/>
        </w:rPr>
        <w:t>Also draw a cliff with a height of +80 meters.</w:t>
      </w:r>
    </w:p>
    <w:p w14:paraId="07341CC2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329C1F05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111F0EEB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696B121B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33906EBC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3CAAFCB8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5A442D97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063FBECD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2508CA81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7F8D8AE9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31CDC42B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0D43B207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2C39D232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0D7257BB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64BB64B2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028DE658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Name_____________________________Date______Period</w:t>
      </w:r>
      <w:proofErr w:type="spellEnd"/>
      <w:r>
        <w:rPr>
          <w:rFonts w:ascii="Comic Sans MS" w:hAnsi="Comic Sans MS"/>
          <w:sz w:val="28"/>
          <w:szCs w:val="28"/>
        </w:rPr>
        <w:t>____</w:t>
      </w:r>
    </w:p>
    <w:p w14:paraId="18CA60BD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26EDF0EE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</w:t>
      </w:r>
      <w:r w:rsidRPr="00115E79">
        <w:rPr>
          <w:rFonts w:ascii="Comic Sans MS" w:hAnsi="Comic Sans MS"/>
          <w:sz w:val="28"/>
          <w:szCs w:val="28"/>
          <w:u w:val="single"/>
        </w:rPr>
        <w:t>Meters</w:t>
      </w:r>
    </w:p>
    <w:p w14:paraId="1140A2C5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+80</w:t>
      </w:r>
    </w:p>
    <w:p w14:paraId="77B11DE7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60D52BEA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+70</w:t>
      </w:r>
    </w:p>
    <w:p w14:paraId="6D0299BB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17D08017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+60</w:t>
      </w:r>
    </w:p>
    <w:p w14:paraId="34CEAE39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77FE9F90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+50</w:t>
      </w:r>
    </w:p>
    <w:p w14:paraId="7E3C55DD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6BB6F78B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+40</w:t>
      </w:r>
    </w:p>
    <w:p w14:paraId="65437DDD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6940768D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+30</w:t>
      </w:r>
    </w:p>
    <w:p w14:paraId="6910F54F" w14:textId="03B22D76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4A9FBBBA" w14:textId="72BB69BC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+20</w:t>
      </w:r>
      <w:bookmarkStart w:id="0" w:name="_GoBack"/>
      <w:bookmarkEnd w:id="0"/>
    </w:p>
    <w:p w14:paraId="6CF1BB37" w14:textId="2E201655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57B0F6C7" wp14:editId="4A698BCA">
            <wp:simplePos x="0" y="0"/>
            <wp:positionH relativeFrom="column">
              <wp:posOffset>3483457</wp:posOffset>
            </wp:positionH>
            <wp:positionV relativeFrom="paragraph">
              <wp:posOffset>143437</wp:posOffset>
            </wp:positionV>
            <wp:extent cx="1111170" cy="410871"/>
            <wp:effectExtent l="19050" t="38100" r="0" b="463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70" cy="410871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21299996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8155C" w14:textId="7092C353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+10</w:t>
      </w:r>
    </w:p>
    <w:p w14:paraId="1B481EF3" w14:textId="1AAFA72D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22FF90" wp14:editId="10936CAE">
                <wp:simplePos x="0" y="0"/>
                <wp:positionH relativeFrom="column">
                  <wp:posOffset>-414670</wp:posOffset>
                </wp:positionH>
                <wp:positionV relativeFrom="paragraph">
                  <wp:posOffset>306019</wp:posOffset>
                </wp:positionV>
                <wp:extent cx="4401879" cy="303345"/>
                <wp:effectExtent l="0" t="0" r="17780" b="2095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79" cy="303345"/>
                        </a:xfrm>
                        <a:custGeom>
                          <a:avLst/>
                          <a:gdLst>
                            <a:gd name="connsiteX0" fmla="*/ 4401879 w 4401879"/>
                            <a:gd name="connsiteY0" fmla="*/ 26898 h 303345"/>
                            <a:gd name="connsiteX1" fmla="*/ 4125433 w 4401879"/>
                            <a:gd name="connsiteY1" fmla="*/ 16266 h 303345"/>
                            <a:gd name="connsiteX2" fmla="*/ 3732028 w 4401879"/>
                            <a:gd name="connsiteY2" fmla="*/ 218284 h 303345"/>
                            <a:gd name="connsiteX3" fmla="*/ 3264196 w 4401879"/>
                            <a:gd name="connsiteY3" fmla="*/ 26898 h 303345"/>
                            <a:gd name="connsiteX4" fmla="*/ 2828261 w 4401879"/>
                            <a:gd name="connsiteY4" fmla="*/ 271447 h 303345"/>
                            <a:gd name="connsiteX5" fmla="*/ 2424223 w 4401879"/>
                            <a:gd name="connsiteY5" fmla="*/ 37531 h 303345"/>
                            <a:gd name="connsiteX6" fmla="*/ 1903228 w 4401879"/>
                            <a:gd name="connsiteY6" fmla="*/ 303345 h 303345"/>
                            <a:gd name="connsiteX7" fmla="*/ 1467293 w 4401879"/>
                            <a:gd name="connsiteY7" fmla="*/ 37531 h 303345"/>
                            <a:gd name="connsiteX8" fmla="*/ 893135 w 4401879"/>
                            <a:gd name="connsiteY8" fmla="*/ 228917 h 303345"/>
                            <a:gd name="connsiteX9" fmla="*/ 531628 w 4401879"/>
                            <a:gd name="connsiteY9" fmla="*/ 101326 h 303345"/>
                            <a:gd name="connsiteX10" fmla="*/ 159489 w 4401879"/>
                            <a:gd name="connsiteY10" fmla="*/ 271447 h 303345"/>
                            <a:gd name="connsiteX11" fmla="*/ 0 w 4401879"/>
                            <a:gd name="connsiteY11" fmla="*/ 143856 h 303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401879" h="303345">
                              <a:moveTo>
                                <a:pt x="4401879" y="26898"/>
                              </a:moveTo>
                              <a:cubicBezTo>
                                <a:pt x="4319477" y="5633"/>
                                <a:pt x="4237075" y="-15632"/>
                                <a:pt x="4125433" y="16266"/>
                              </a:cubicBezTo>
                              <a:cubicBezTo>
                                <a:pt x="4013791" y="48164"/>
                                <a:pt x="3875567" y="216512"/>
                                <a:pt x="3732028" y="218284"/>
                              </a:cubicBezTo>
                              <a:cubicBezTo>
                                <a:pt x="3588489" y="220056"/>
                                <a:pt x="3414824" y="18037"/>
                                <a:pt x="3264196" y="26898"/>
                              </a:cubicBezTo>
                              <a:cubicBezTo>
                                <a:pt x="3113568" y="35759"/>
                                <a:pt x="2968256" y="269675"/>
                                <a:pt x="2828261" y="271447"/>
                              </a:cubicBezTo>
                              <a:cubicBezTo>
                                <a:pt x="2688266" y="273219"/>
                                <a:pt x="2578395" y="32215"/>
                                <a:pt x="2424223" y="37531"/>
                              </a:cubicBezTo>
                              <a:cubicBezTo>
                                <a:pt x="2270051" y="42847"/>
                                <a:pt x="2062716" y="303345"/>
                                <a:pt x="1903228" y="303345"/>
                              </a:cubicBezTo>
                              <a:cubicBezTo>
                                <a:pt x="1743740" y="303345"/>
                                <a:pt x="1635642" y="49936"/>
                                <a:pt x="1467293" y="37531"/>
                              </a:cubicBezTo>
                              <a:cubicBezTo>
                                <a:pt x="1298944" y="25126"/>
                                <a:pt x="1049079" y="218284"/>
                                <a:pt x="893135" y="228917"/>
                              </a:cubicBezTo>
                              <a:cubicBezTo>
                                <a:pt x="737191" y="239550"/>
                                <a:pt x="653902" y="94238"/>
                                <a:pt x="531628" y="101326"/>
                              </a:cubicBezTo>
                              <a:cubicBezTo>
                                <a:pt x="409354" y="108414"/>
                                <a:pt x="248094" y="264359"/>
                                <a:pt x="159489" y="271447"/>
                              </a:cubicBezTo>
                              <a:cubicBezTo>
                                <a:pt x="70884" y="278535"/>
                                <a:pt x="35442" y="211195"/>
                                <a:pt x="0" y="14385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5A05D" id="Freeform: Shape 3" o:spid="_x0000_s1026" style="position:absolute;margin-left:-32.65pt;margin-top:24.1pt;width:346.6pt;height:23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1879,30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" path="m4401879,26898c4319477,5633,4237075,-15632,4125433,16266,4013791,48164,3875567,216512,3732028,218284,3588489,220056,3414824,18037,3264196,26898v-150628,8861,-295940,242777,-435935,244549c2688266,273219,2578395,32215,2424223,37531v-154172,5316,-361507,265814,-520995,265814c1743740,303345,1635642,49936,1467293,37531,1298944,25126,1049079,218284,893135,228917,737191,239550,653902,94238,531628,101326,409354,108414,248094,264359,159489,271447,70884,278535,35442,211195,,143856e" filled="f" strokecolor="#243f60 [1604]" strokeweight="2pt">
                <v:path arrowok="t" o:connecttype="custom" o:connectlocs="4401879,26898;4125433,16266;3732028,218284;3264196,26898;2828261,271447;2424223,37531;1903228,303345;1467293,37531;893135,228917;531628,101326;159489,271447;0,143856" o:connectangles="0,0,0,0,0,0,0,0,0,0,0,0"/>
              </v:shape>
            </w:pict>
          </mc:Fallback>
        </mc:AlternateContent>
      </w:r>
    </w:p>
    <w:p w14:paraId="38D8106B" w14:textId="2140ACE2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>sea level</w:t>
      </w:r>
      <w:r w:rsidRPr="00115E79">
        <w:rPr>
          <w:rFonts w:ascii="Comic Sans MS" w:hAnsi="Comic Sans MS"/>
          <w:sz w:val="28"/>
          <w:szCs w:val="28"/>
        </w:rPr>
        <w:tab/>
        <w:t xml:space="preserve">      0</w:t>
      </w:r>
    </w:p>
    <w:p w14:paraId="53FA9EEE" w14:textId="4694FF30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50AFE3EE" w14:textId="7D7F5DB3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-10</w:t>
      </w:r>
    </w:p>
    <w:p w14:paraId="06C808A4" w14:textId="521942AF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430033A0" w14:textId="4D257518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-20</w:t>
      </w:r>
    </w:p>
    <w:p w14:paraId="79C955DE" w14:textId="7C6BBBD1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3BF01032" w14:textId="66879B5D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-30</w:t>
      </w:r>
    </w:p>
    <w:p w14:paraId="03AA3365" w14:textId="0E0624BC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33826C61" w14:textId="19C36646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-40</w:t>
      </w:r>
    </w:p>
    <w:p w14:paraId="2D84920B" w14:textId="405919A2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51E36A70" w14:textId="2E4658D9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-50</w:t>
      </w:r>
    </w:p>
    <w:p w14:paraId="1C773E9B" w14:textId="6B781CB4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25A973B6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-60</w:t>
      </w:r>
    </w:p>
    <w:p w14:paraId="70C8D7D1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640C70CC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-70</w:t>
      </w:r>
    </w:p>
    <w:p w14:paraId="4C503653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3C40DD6D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-80</w:t>
      </w:r>
    </w:p>
    <w:p w14:paraId="1F7B7F2F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5FCAE6B8" w14:textId="060206FA" w:rsidR="005C7970" w:rsidRDefault="005C7970" w:rsidP="005C7970">
      <w:pPr>
        <w:rPr>
          <w:rFonts w:ascii="Comic Sans MS" w:hAnsi="Comic Sans MS"/>
          <w:sz w:val="28"/>
          <w:szCs w:val="28"/>
        </w:rPr>
      </w:pP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</w:r>
      <w:r w:rsidRPr="00115E79">
        <w:rPr>
          <w:rFonts w:ascii="Comic Sans MS" w:hAnsi="Comic Sans MS"/>
          <w:sz w:val="28"/>
          <w:szCs w:val="28"/>
        </w:rPr>
        <w:tab/>
        <w:t xml:space="preserve">    -90</w:t>
      </w:r>
    </w:p>
    <w:p w14:paraId="6F303A45" w14:textId="77777777" w:rsidR="005C7970" w:rsidRPr="00115E79" w:rsidRDefault="005C7970" w:rsidP="005C7970">
      <w:pPr>
        <w:rPr>
          <w:rFonts w:ascii="Comic Sans MS" w:hAnsi="Comic Sans MS"/>
          <w:sz w:val="28"/>
          <w:szCs w:val="28"/>
        </w:rPr>
      </w:pPr>
    </w:p>
    <w:p w14:paraId="66322C0C" w14:textId="77777777" w:rsidR="005C7970" w:rsidRDefault="005C7970" w:rsidP="003A2273">
      <w:pPr>
        <w:jc w:val="center"/>
        <w:rPr>
          <w:rFonts w:ascii="Comic Sans MS" w:hAnsi="Comic Sans MS"/>
        </w:rPr>
      </w:pPr>
    </w:p>
    <w:p w14:paraId="07A67844" w14:textId="1A63FFF4" w:rsidR="002D2B15" w:rsidRDefault="00B77C1D" w:rsidP="003A227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ABOVE AND BELOW SEA LEVEL</w:t>
      </w:r>
    </w:p>
    <w:p w14:paraId="18606E8B" w14:textId="77777777" w:rsidR="00B77C1D" w:rsidRDefault="00B77C1D">
      <w:pPr>
        <w:rPr>
          <w:rFonts w:ascii="Comic Sans MS" w:hAnsi="Comic Sans MS"/>
        </w:rPr>
      </w:pPr>
    </w:p>
    <w:p w14:paraId="467D99EC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treasure in the shipwreck? To find the treasure, </w:t>
      </w:r>
      <w:r w:rsidR="00E803F5">
        <w:rPr>
          <w:rFonts w:ascii="Comic Sans MS" w:hAnsi="Comic Sans MS"/>
        </w:rPr>
        <w:t xml:space="preserve">draw the items on the next page and then </w:t>
      </w:r>
      <w:r>
        <w:rPr>
          <w:rFonts w:ascii="Comic Sans MS" w:hAnsi="Comic Sans MS"/>
        </w:rPr>
        <w:t>answer the questions below and write the letters in the spaces that represent the correct answers.</w:t>
      </w:r>
    </w:p>
    <w:p w14:paraId="5B86BAE4" w14:textId="77777777" w:rsidR="00B77C1D" w:rsidRDefault="00B77C1D">
      <w:pPr>
        <w:rPr>
          <w:rFonts w:ascii="Comic Sans MS" w:hAnsi="Comic Sans MS"/>
        </w:rPr>
      </w:pPr>
    </w:p>
    <w:p w14:paraId="5ABC9398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How many meters from the cliff to the shipwreck?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____(O)</w:t>
      </w:r>
    </w:p>
    <w:p w14:paraId="0F771519" w14:textId="77777777" w:rsidR="00B77C1D" w:rsidRDefault="00B77C1D">
      <w:pPr>
        <w:rPr>
          <w:rFonts w:ascii="Comic Sans MS" w:hAnsi="Comic Sans MS"/>
        </w:rPr>
      </w:pPr>
    </w:p>
    <w:p w14:paraId="6671229E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How many meters from the whale to the submarine?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____(S)</w:t>
      </w:r>
    </w:p>
    <w:p w14:paraId="1D49ECA1" w14:textId="77777777" w:rsidR="00B77C1D" w:rsidRDefault="00B77C1D">
      <w:pPr>
        <w:rPr>
          <w:rFonts w:ascii="Comic Sans MS" w:hAnsi="Comic Sans MS"/>
        </w:rPr>
      </w:pPr>
    </w:p>
    <w:p w14:paraId="38079F2D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How many meters from the airplane to the boat?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____(A)</w:t>
      </w:r>
    </w:p>
    <w:p w14:paraId="17724E27" w14:textId="77777777" w:rsidR="00B77C1D" w:rsidRDefault="00B77C1D">
      <w:pPr>
        <w:rPr>
          <w:rFonts w:ascii="Comic Sans MS" w:hAnsi="Comic Sans MS"/>
        </w:rPr>
      </w:pPr>
    </w:p>
    <w:p w14:paraId="172CE89D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How many meters from the fish to the whale?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____(E)</w:t>
      </w:r>
    </w:p>
    <w:p w14:paraId="30E49C96" w14:textId="77777777" w:rsidR="00B77C1D" w:rsidRDefault="00B77C1D">
      <w:pPr>
        <w:rPr>
          <w:rFonts w:ascii="Comic Sans MS" w:hAnsi="Comic Sans MS"/>
        </w:rPr>
      </w:pPr>
    </w:p>
    <w:p w14:paraId="4D580041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Which is farther from the submarine, the fish or the </w:t>
      </w:r>
    </w:p>
    <w:p w14:paraId="440EAEAE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whale? BY how many meters?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____(I)</w:t>
      </w:r>
    </w:p>
    <w:p w14:paraId="025026BA" w14:textId="77777777" w:rsidR="00B77C1D" w:rsidRDefault="00B77C1D">
      <w:pPr>
        <w:rPr>
          <w:rFonts w:ascii="Comic Sans MS" w:hAnsi="Comic Sans MS"/>
        </w:rPr>
      </w:pPr>
    </w:p>
    <w:p w14:paraId="57EA550E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 xml:space="preserve">Which is closer to the shipwreck, the fish or the </w:t>
      </w:r>
    </w:p>
    <w:p w14:paraId="53CDEFBA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underwater diver? By how many meters?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____(L)</w:t>
      </w:r>
    </w:p>
    <w:p w14:paraId="1E7283CC" w14:textId="77777777" w:rsidR="00B77C1D" w:rsidRDefault="00B77C1D">
      <w:pPr>
        <w:rPr>
          <w:rFonts w:ascii="Comic Sans MS" w:hAnsi="Comic Sans MS"/>
        </w:rPr>
      </w:pPr>
    </w:p>
    <w:p w14:paraId="2A36D8B1" w14:textId="77777777" w:rsidR="00B77C1D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 xml:space="preserve">The whale swims to sea level and then swims to the </w:t>
      </w:r>
    </w:p>
    <w:p w14:paraId="1523BEE4" w14:textId="77777777" w:rsidR="00464C21" w:rsidRDefault="00B77C1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64C21">
        <w:rPr>
          <w:rFonts w:ascii="Comic Sans MS" w:hAnsi="Comic Sans MS"/>
        </w:rPr>
        <w:t>shipwreck</w:t>
      </w:r>
      <w:r>
        <w:rPr>
          <w:rFonts w:ascii="Comic Sans MS" w:hAnsi="Comic Sans MS"/>
        </w:rPr>
        <w:t>.</w:t>
      </w:r>
      <w:r w:rsidR="00464C21">
        <w:rPr>
          <w:rFonts w:ascii="Comic Sans MS" w:hAnsi="Comic Sans MS"/>
        </w:rPr>
        <w:t xml:space="preserve"> How far does he swim in all?</w:t>
      </w:r>
      <w:r w:rsidR="00464C21">
        <w:rPr>
          <w:rFonts w:ascii="Comic Sans MS" w:hAnsi="Comic Sans MS"/>
        </w:rPr>
        <w:tab/>
      </w:r>
      <w:r w:rsidR="00464C21">
        <w:rPr>
          <w:rFonts w:ascii="Comic Sans MS" w:hAnsi="Comic Sans MS"/>
        </w:rPr>
        <w:tab/>
      </w:r>
      <w:r w:rsidR="00464C21">
        <w:rPr>
          <w:rFonts w:ascii="Comic Sans MS" w:hAnsi="Comic Sans MS"/>
        </w:rPr>
        <w:tab/>
      </w:r>
      <w:r w:rsidR="00464C21">
        <w:rPr>
          <w:rFonts w:ascii="Comic Sans MS" w:hAnsi="Comic Sans MS"/>
        </w:rPr>
        <w:tab/>
        <w:t>____(R)</w:t>
      </w:r>
    </w:p>
    <w:p w14:paraId="175EFA56" w14:textId="77777777" w:rsidR="00464C21" w:rsidRDefault="00464C21">
      <w:pPr>
        <w:rPr>
          <w:rFonts w:ascii="Comic Sans MS" w:hAnsi="Comic Sans MS"/>
        </w:rPr>
      </w:pPr>
    </w:p>
    <w:p w14:paraId="31B66FFD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The submarine rises to sea level and then dives to the</w:t>
      </w:r>
    </w:p>
    <w:p w14:paraId="3EF2FFF9" w14:textId="77777777" w:rsidR="00464C21" w:rsidRDefault="00437A7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bottom of the sea. How far does</w:t>
      </w:r>
      <w:r w:rsidR="00464C21">
        <w:rPr>
          <w:rFonts w:ascii="Comic Sans MS" w:hAnsi="Comic Sans MS"/>
        </w:rPr>
        <w:t xml:space="preserve"> the submarine travel </w:t>
      </w:r>
    </w:p>
    <w:p w14:paraId="0B52BCBE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in all?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____(P)</w:t>
      </w:r>
    </w:p>
    <w:p w14:paraId="001F6ADE" w14:textId="77777777" w:rsidR="00464C21" w:rsidRDefault="00464C21">
      <w:pPr>
        <w:rPr>
          <w:rFonts w:ascii="Comic Sans MS" w:hAnsi="Comic Sans MS"/>
        </w:rPr>
      </w:pPr>
    </w:p>
    <w:p w14:paraId="50536FB5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 xml:space="preserve">The boat springs a leak and sinks to the bottom of the </w:t>
      </w:r>
    </w:p>
    <w:p w14:paraId="2BF16147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sea. How many meters did it sink?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____(M)</w:t>
      </w:r>
    </w:p>
    <w:p w14:paraId="662D9F95" w14:textId="77777777" w:rsidR="00464C21" w:rsidRDefault="00464C21">
      <w:pPr>
        <w:rPr>
          <w:rFonts w:ascii="Comic Sans MS" w:hAnsi="Comic Sans MS"/>
        </w:rPr>
      </w:pPr>
    </w:p>
    <w:p w14:paraId="7F4FF935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>The underwater diver wants to reach the submarine,</w:t>
      </w:r>
    </w:p>
    <w:p w14:paraId="3A185D8A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how much farther does he need to swim?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____(N)</w:t>
      </w:r>
    </w:p>
    <w:p w14:paraId="53C95791" w14:textId="77777777" w:rsidR="00464C21" w:rsidRDefault="00464C21">
      <w:pPr>
        <w:rPr>
          <w:rFonts w:ascii="Comic Sans MS" w:hAnsi="Comic Sans MS"/>
        </w:rPr>
      </w:pPr>
    </w:p>
    <w:p w14:paraId="6E3126BF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>The diver makes 3 trips from the boat (before it</w:t>
      </w:r>
    </w:p>
    <w:p w14:paraId="6EA85BC1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sinks) to the shipwreck. How many meters will </w:t>
      </w:r>
      <w:proofErr w:type="gramStart"/>
      <w:r>
        <w:rPr>
          <w:rFonts w:ascii="Comic Sans MS" w:hAnsi="Comic Sans MS"/>
        </w:rPr>
        <w:t>he</w:t>
      </w:r>
      <w:proofErr w:type="gramEnd"/>
      <w:r>
        <w:rPr>
          <w:rFonts w:ascii="Comic Sans MS" w:hAnsi="Comic Sans MS"/>
        </w:rPr>
        <w:t xml:space="preserve"> </w:t>
      </w:r>
    </w:p>
    <w:p w14:paraId="4BD4EA62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travel?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____(D)</w:t>
      </w:r>
    </w:p>
    <w:p w14:paraId="42308166" w14:textId="77777777" w:rsidR="00464C21" w:rsidRDefault="00464C21">
      <w:pPr>
        <w:rPr>
          <w:rFonts w:ascii="Comic Sans MS" w:hAnsi="Comic Sans MS"/>
        </w:rPr>
      </w:pPr>
    </w:p>
    <w:p w14:paraId="59E1110D" w14:textId="77777777" w:rsidR="00464C21" w:rsidRDefault="00464C21">
      <w:pPr>
        <w:rPr>
          <w:rFonts w:ascii="Comic Sans MS" w:hAnsi="Comic Sans MS"/>
        </w:rPr>
      </w:pPr>
    </w:p>
    <w:p w14:paraId="2A580840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>___  ___  ___  ___  ___  ___  ___  ___      ___  ___  ___</w:t>
      </w:r>
    </w:p>
    <w:p w14:paraId="0E4141A4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>540   50    70     90   170   40    540   20        70    40    540</w:t>
      </w:r>
    </w:p>
    <w:p w14:paraId="787FE181" w14:textId="77777777" w:rsidR="00464C21" w:rsidRDefault="00464C21">
      <w:pPr>
        <w:rPr>
          <w:rFonts w:ascii="Comic Sans MS" w:hAnsi="Comic Sans MS"/>
        </w:rPr>
      </w:pPr>
    </w:p>
    <w:p w14:paraId="5CFB0327" w14:textId="77777777" w:rsidR="00464C21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>___  ___  ___  ___  ___  ___</w:t>
      </w:r>
    </w:p>
    <w:p w14:paraId="24B4E196" w14:textId="77777777" w:rsidR="003A2273" w:rsidRDefault="00464C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160   30     70    140   60     20 </w:t>
      </w:r>
    </w:p>
    <w:p w14:paraId="0E5EF6DD" w14:textId="77777777" w:rsidR="005C7970" w:rsidRPr="00115E79" w:rsidRDefault="005C7970">
      <w:pPr>
        <w:rPr>
          <w:rFonts w:ascii="Comic Sans MS" w:hAnsi="Comic Sans MS"/>
          <w:sz w:val="28"/>
          <w:szCs w:val="28"/>
        </w:rPr>
      </w:pPr>
    </w:p>
    <w:sectPr w:rsidR="005C7970" w:rsidRPr="00115E79" w:rsidSect="00464C2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C9"/>
    <w:rsid w:val="00115E79"/>
    <w:rsid w:val="001F5FD1"/>
    <w:rsid w:val="002322D4"/>
    <w:rsid w:val="002B4A48"/>
    <w:rsid w:val="002D2B15"/>
    <w:rsid w:val="003A2273"/>
    <w:rsid w:val="00437A73"/>
    <w:rsid w:val="00464C21"/>
    <w:rsid w:val="005C7970"/>
    <w:rsid w:val="006B6999"/>
    <w:rsid w:val="006E1788"/>
    <w:rsid w:val="00727836"/>
    <w:rsid w:val="0084777F"/>
    <w:rsid w:val="008C2304"/>
    <w:rsid w:val="008C6DBF"/>
    <w:rsid w:val="009F45F7"/>
    <w:rsid w:val="00A04EC9"/>
    <w:rsid w:val="00AA0F68"/>
    <w:rsid w:val="00B77C1D"/>
    <w:rsid w:val="00BA0DDA"/>
    <w:rsid w:val="00C14661"/>
    <w:rsid w:val="00C37F2A"/>
    <w:rsid w:val="00CC36A1"/>
    <w:rsid w:val="00CD5F81"/>
    <w:rsid w:val="00E35A49"/>
    <w:rsid w:val="00E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E9B9B"/>
  <w15:docId w15:val="{64048181-0D60-40A6-B1B9-118D5166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79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eehighresolutiongraphicsandclipart.blogspot.com/2011/11/more-png-clipar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ABOVE AND BELOW SEA LEVEL</vt:lpstr>
    </vt:vector>
  </TitlesOfParts>
  <Company>Cobb County School District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ABOVE AND BELOW SEA LEVEL</dc:title>
  <dc:creator>Jeff Looney</dc:creator>
  <cp:lastModifiedBy>Carla Walker</cp:lastModifiedBy>
  <cp:revision>2</cp:revision>
  <cp:lastPrinted>2006-10-29T22:05:00Z</cp:lastPrinted>
  <dcterms:created xsi:type="dcterms:W3CDTF">2020-04-15T17:44:00Z</dcterms:created>
  <dcterms:modified xsi:type="dcterms:W3CDTF">2020-04-15T17:44:00Z</dcterms:modified>
</cp:coreProperties>
</file>